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RM6323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Ref:RM6323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9/7Jy4zg96/6o+4qeowLlK9QdEg==">AMUW2mVnJW8tyQbNWuVEqFTz9hlzqMDIJTlQhsok1w5aJ5Ad/I/NnOlQitXeAMrng2gEJsEzs/IFEj9BP+mglVYMck0x4zAeSvpA6Au58gr1azlKvNgzsSNQIqyi/1PQd7z48muE+BpRulm0vBAn0aXXIu3mn2wrBQ==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